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7BD" w:rsidRPr="00B70FFF" w:rsidRDefault="00033A28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Приложение № </w:t>
      </w:r>
      <w:r w:rsidR="00E36F5B">
        <w:rPr>
          <w:rFonts w:ascii="Times New Roman" w:hAnsi="Times New Roman" w:cs="Times New Roman"/>
          <w:b/>
          <w:sz w:val="23"/>
          <w:szCs w:val="23"/>
        </w:rPr>
        <w:t>1</w:t>
      </w:r>
      <w:r w:rsidR="006217DF">
        <w:rPr>
          <w:rFonts w:ascii="Times New Roman" w:hAnsi="Times New Roman" w:cs="Times New Roman"/>
          <w:b/>
          <w:sz w:val="23"/>
          <w:szCs w:val="23"/>
        </w:rPr>
        <w:t>4</w:t>
      </w:r>
    </w:p>
    <w:p w:rsidR="001E77BD" w:rsidRPr="0093261E" w:rsidRDefault="001E77BD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к </w:t>
      </w:r>
      <w:r w:rsidR="00AC1E43" w:rsidRPr="00B70FFF">
        <w:rPr>
          <w:rFonts w:ascii="Times New Roman" w:hAnsi="Times New Roman" w:cs="Times New Roman"/>
          <w:b/>
          <w:sz w:val="23"/>
          <w:szCs w:val="23"/>
        </w:rPr>
        <w:t>Д</w:t>
      </w:r>
      <w:r w:rsidRPr="00B70FFF">
        <w:rPr>
          <w:rFonts w:ascii="Times New Roman" w:hAnsi="Times New Roman" w:cs="Times New Roman"/>
          <w:b/>
          <w:sz w:val="23"/>
          <w:szCs w:val="23"/>
        </w:rPr>
        <w:t xml:space="preserve">оговору </w:t>
      </w:r>
      <w:r w:rsidRPr="0093261E">
        <w:rPr>
          <w:rFonts w:ascii="Times New Roman" w:hAnsi="Times New Roman" w:cs="Times New Roman"/>
          <w:b/>
          <w:sz w:val="23"/>
          <w:szCs w:val="23"/>
        </w:rPr>
        <w:t>№ КО/___/20</w:t>
      </w:r>
      <w:r w:rsidR="00AC1E43" w:rsidRPr="0093261E">
        <w:rPr>
          <w:rFonts w:ascii="Times New Roman" w:hAnsi="Times New Roman" w:cs="Times New Roman"/>
          <w:b/>
          <w:sz w:val="23"/>
          <w:szCs w:val="23"/>
        </w:rPr>
        <w:t>2</w:t>
      </w:r>
      <w:r w:rsidR="00DE1910">
        <w:rPr>
          <w:rFonts w:ascii="Times New Roman" w:hAnsi="Times New Roman" w:cs="Times New Roman"/>
          <w:b/>
          <w:sz w:val="23"/>
          <w:szCs w:val="23"/>
        </w:rPr>
        <w:t>5</w:t>
      </w:r>
    </w:p>
    <w:p w:rsidR="001E77BD" w:rsidRPr="00B70FFF" w:rsidRDefault="001E77BD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93261E">
        <w:rPr>
          <w:rFonts w:ascii="Times New Roman" w:hAnsi="Times New Roman" w:cs="Times New Roman"/>
          <w:b/>
          <w:sz w:val="23"/>
          <w:szCs w:val="23"/>
        </w:rPr>
        <w:t>от «___» __________ 20</w:t>
      </w:r>
      <w:r w:rsidR="00AC1E43" w:rsidRPr="0093261E">
        <w:rPr>
          <w:rFonts w:ascii="Times New Roman" w:hAnsi="Times New Roman" w:cs="Times New Roman"/>
          <w:b/>
          <w:sz w:val="23"/>
          <w:szCs w:val="23"/>
        </w:rPr>
        <w:t>2</w:t>
      </w:r>
      <w:r w:rsidR="00DE1910">
        <w:rPr>
          <w:rFonts w:ascii="Times New Roman" w:hAnsi="Times New Roman" w:cs="Times New Roman"/>
          <w:b/>
          <w:sz w:val="23"/>
          <w:szCs w:val="23"/>
        </w:rPr>
        <w:t>5</w:t>
      </w:r>
      <w:r w:rsidRPr="0093261E">
        <w:rPr>
          <w:rFonts w:ascii="Times New Roman" w:hAnsi="Times New Roman" w:cs="Times New Roman"/>
          <w:b/>
          <w:sz w:val="23"/>
          <w:szCs w:val="23"/>
        </w:rPr>
        <w:t xml:space="preserve"> г.</w:t>
      </w:r>
      <w:r w:rsidRPr="00B70FFF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1E77BD" w:rsidRPr="00B70FFF" w:rsidRDefault="001E77BD" w:rsidP="00AC1E43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3"/>
          <w:szCs w:val="23"/>
        </w:rPr>
      </w:pPr>
    </w:p>
    <w:p w:rsidR="00106C62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830FC" w:rsidRDefault="00B70FFF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>СОГЛАШЕНИЕ ОБ ОБРАБОТКЕ ПЕРСОНАЛЬНЫХ ДАННЫХ</w:t>
      </w:r>
    </w:p>
    <w:p w:rsidR="00106C62" w:rsidRPr="00B70FFF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725A9" w:rsidRPr="00B70FFF" w:rsidRDefault="003725A9" w:rsidP="003725A9">
      <w:pPr>
        <w:spacing w:after="0" w:line="240" w:lineRule="auto"/>
        <w:ind w:left="63" w:right="53"/>
        <w:jc w:val="both"/>
        <w:rPr>
          <w:rFonts w:ascii="Times New Roman" w:hAnsi="Times New Roman" w:cs="Times New Roman"/>
          <w:sz w:val="23"/>
          <w:szCs w:val="23"/>
        </w:rPr>
      </w:pP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рамках исполнения Договора </w:t>
      </w:r>
      <w:r w:rsidR="00106C62" w:rsidRPr="00106C62">
        <w:rPr>
          <w:rFonts w:ascii="Times New Roman" w:hAnsi="Times New Roman" w:cs="Times New Roman"/>
          <w:bCs/>
          <w:sz w:val="23"/>
          <w:szCs w:val="23"/>
          <w:highlight w:val="yellow"/>
        </w:rPr>
        <w:t>№ КО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>/___/202</w:t>
      </w:r>
      <w:r w:rsidR="00DE1910">
        <w:rPr>
          <w:rFonts w:ascii="Times New Roman" w:hAnsi="Times New Roman" w:cs="Times New Roman"/>
          <w:bCs/>
          <w:sz w:val="23"/>
          <w:szCs w:val="23"/>
          <w:highlight w:val="yellow"/>
        </w:rPr>
        <w:t>5</w:t>
      </w:r>
      <w:bookmarkStart w:id="0" w:name="_GoBack"/>
      <w:bookmarkEnd w:id="0"/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от «___» __________ 202</w:t>
      </w:r>
      <w:r w:rsidR="00DE1910">
        <w:rPr>
          <w:rFonts w:ascii="Times New Roman" w:hAnsi="Times New Roman" w:cs="Times New Roman"/>
          <w:bCs/>
          <w:sz w:val="23"/>
          <w:szCs w:val="23"/>
          <w:highlight w:val="yellow"/>
        </w:rPr>
        <w:t>5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г.</w:t>
      </w:r>
      <w:r w:rsidR="00106C62" w:rsidRPr="00B70FFF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B70FFF">
        <w:rPr>
          <w:rFonts w:ascii="Times New Roman" w:hAnsi="Times New Roman" w:cs="Times New Roman"/>
          <w:bCs/>
          <w:sz w:val="23"/>
          <w:szCs w:val="23"/>
        </w:rPr>
        <w:t>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Pr="00B70FFF">
        <w:rPr>
          <w:rFonts w:ascii="Times New Roman" w:hAnsi="Times New Roman" w:cs="Times New Roman"/>
          <w:bCs/>
          <w:sz w:val="23"/>
          <w:szCs w:val="23"/>
        </w:rPr>
        <w:t xml:space="preserve">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случае передачи </w:t>
      </w:r>
      <w:r w:rsidR="00DE1910">
        <w:rPr>
          <w:rFonts w:ascii="Times New Roman" w:hAnsi="Times New Roman" w:cs="Times New Roman"/>
          <w:bCs/>
          <w:sz w:val="23"/>
          <w:szCs w:val="23"/>
        </w:rPr>
        <w:t xml:space="preserve">Подрядчиком 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Заказчику персональных данных своих работников и иных субъектов персональных данных, которые будут выполнять работы/оказывать услуги по данному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оговору (далее субъекты персональных данных), </w:t>
      </w:r>
      <w:r w:rsidR="00DE1910"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оговора. </w:t>
      </w:r>
      <w:proofErr w:type="spellStart"/>
      <w:r w:rsidR="00DE1910">
        <w:rPr>
          <w:rFonts w:ascii="Times New Roman" w:hAnsi="Times New Roman" w:cs="Times New Roman"/>
          <w:bCs/>
          <w:sz w:val="23"/>
          <w:szCs w:val="23"/>
        </w:rPr>
        <w:t>Подярчдик</w:t>
      </w:r>
      <w:proofErr w:type="spellEnd"/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B70FFF" w:rsidRPr="00B70FFF" w:rsidRDefault="00DE1910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B70FFF" w:rsidRPr="00B70FFF" w:rsidRDefault="00DE1910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обязан уведомить Заказчика обо всех случаях отзыва субъектом своего согласия на обработку его </w:t>
      </w:r>
      <w:proofErr w:type="spellStart"/>
      <w:r w:rsidR="00B70FFF"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Заказчиком в трехдневный срок.</w:t>
      </w:r>
    </w:p>
    <w:p w:rsidR="00B70FFF" w:rsidRDefault="00B70FFF" w:rsidP="007E0E06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Настоящее </w:t>
      </w:r>
      <w:r w:rsidR="00106C62">
        <w:rPr>
          <w:rFonts w:ascii="Times New Roman" w:hAnsi="Times New Roman" w:cs="Times New Roman"/>
          <w:bCs/>
          <w:sz w:val="23"/>
          <w:szCs w:val="23"/>
        </w:rPr>
        <w:t>П</w:t>
      </w:r>
      <w:r w:rsidR="007E0E06">
        <w:rPr>
          <w:rFonts w:ascii="Times New Roman" w:hAnsi="Times New Roman" w:cs="Times New Roman"/>
          <w:bCs/>
          <w:sz w:val="23"/>
          <w:szCs w:val="23"/>
        </w:rPr>
        <w:t xml:space="preserve">риложение </w:t>
      </w:r>
      <w:r w:rsidRPr="00B70FFF">
        <w:rPr>
          <w:rFonts w:ascii="Times New Roman" w:hAnsi="Times New Roman" w:cs="Times New Roman"/>
          <w:bCs/>
          <w:sz w:val="23"/>
          <w:szCs w:val="23"/>
        </w:rPr>
        <w:t>является неотъемлемой частью Договора.</w:t>
      </w:r>
    </w:p>
    <w:p w:rsidR="00106C62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93261E" w:rsidRPr="0093261E" w:rsidRDefault="0093261E" w:rsidP="0093261E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:rsidR="00106C62" w:rsidRPr="007E0E06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pPr w:leftFromText="180" w:rightFromText="180" w:vertAnchor="text" w:horzAnchor="margin" w:tblpY="131"/>
        <w:tblW w:w="9356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557E71" w:rsidRPr="00B70FFF" w:rsidTr="00106C62">
        <w:trPr>
          <w:trHeight w:val="2269"/>
        </w:trPr>
        <w:tc>
          <w:tcPr>
            <w:tcW w:w="5103" w:type="dxa"/>
          </w:tcPr>
          <w:p w:rsidR="00557E71" w:rsidRPr="00B70FFF" w:rsidRDefault="00E36F5B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ЗАКАЗЧИК</w:t>
            </w:r>
            <w:r w:rsidR="00557E71"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ООО «КАТОБЬНЕФТЬ»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Исполнительный директор</w:t>
            </w:r>
          </w:p>
          <w:p w:rsidR="00557E71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 /А.А. Трегубов/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  <w:tc>
          <w:tcPr>
            <w:tcW w:w="4253" w:type="dxa"/>
          </w:tcPr>
          <w:p w:rsidR="00557E71" w:rsidRPr="00B70FFF" w:rsidRDefault="006217DF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ПОДРЯДЧИК</w:t>
            </w:r>
            <w:r w:rsidR="00557E71"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</w:t>
            </w:r>
            <w:r w:rsidR="00106C6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</w:t>
            </w: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__/_____________/           </w:t>
            </w:r>
          </w:p>
          <w:p w:rsidR="00557E71" w:rsidRPr="00B70FFF" w:rsidRDefault="00557E71" w:rsidP="00557E7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</w:tr>
    </w:tbl>
    <w:p w:rsidR="00D830FC" w:rsidRPr="00B70FFF" w:rsidRDefault="00D830FC">
      <w:pPr>
        <w:spacing w:after="325"/>
        <w:ind w:left="655"/>
        <w:rPr>
          <w:sz w:val="23"/>
          <w:szCs w:val="23"/>
        </w:rPr>
      </w:pPr>
    </w:p>
    <w:p w:rsidR="008B32AD" w:rsidRPr="00B70FFF" w:rsidRDefault="00DE1910">
      <w:pPr>
        <w:rPr>
          <w:sz w:val="23"/>
          <w:szCs w:val="23"/>
        </w:rPr>
      </w:pPr>
    </w:p>
    <w:sectPr w:rsidR="008B32AD" w:rsidRPr="00B70FFF" w:rsidSect="00B70FF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51615A"/>
    <w:multiLevelType w:val="multilevel"/>
    <w:tmpl w:val="ED464A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94B2D8B"/>
    <w:multiLevelType w:val="hybridMultilevel"/>
    <w:tmpl w:val="D6563E0E"/>
    <w:lvl w:ilvl="0" w:tplc="ECA4FC9C">
      <w:start w:val="2"/>
      <w:numFmt w:val="lowerRoman"/>
      <w:lvlText w:val="(%1)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E7526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E8BCA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88FAA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3CB29E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94C058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2ECB2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A7A92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1C0010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7C1F36"/>
    <w:multiLevelType w:val="hybridMultilevel"/>
    <w:tmpl w:val="4D62FCD8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 w15:restartNumberingAfterBreak="0">
    <w:nsid w:val="65B80FD3"/>
    <w:multiLevelType w:val="hybridMultilevel"/>
    <w:tmpl w:val="70F4A264"/>
    <w:lvl w:ilvl="0" w:tplc="87A2D140">
      <w:start w:val="1"/>
      <w:numFmt w:val="lowerRoman"/>
      <w:lvlText w:val="(%1)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61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E0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AA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F44B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242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CC4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F61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8E5406"/>
    <w:multiLevelType w:val="multilevel"/>
    <w:tmpl w:val="78ACDE7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2C"/>
    <w:rsid w:val="00033A28"/>
    <w:rsid w:val="00106C62"/>
    <w:rsid w:val="0011042C"/>
    <w:rsid w:val="001779FB"/>
    <w:rsid w:val="001E77BD"/>
    <w:rsid w:val="00246657"/>
    <w:rsid w:val="003725A9"/>
    <w:rsid w:val="00401275"/>
    <w:rsid w:val="004A358F"/>
    <w:rsid w:val="004F783E"/>
    <w:rsid w:val="00557E71"/>
    <w:rsid w:val="006217DF"/>
    <w:rsid w:val="006573C7"/>
    <w:rsid w:val="006843CC"/>
    <w:rsid w:val="0069292F"/>
    <w:rsid w:val="0076722B"/>
    <w:rsid w:val="007E0E06"/>
    <w:rsid w:val="007E25A5"/>
    <w:rsid w:val="0093261E"/>
    <w:rsid w:val="00AC1E43"/>
    <w:rsid w:val="00B55C17"/>
    <w:rsid w:val="00B70FFF"/>
    <w:rsid w:val="00B934A2"/>
    <w:rsid w:val="00BB0CA4"/>
    <w:rsid w:val="00BE0E7E"/>
    <w:rsid w:val="00BE37EB"/>
    <w:rsid w:val="00C37EC3"/>
    <w:rsid w:val="00C86369"/>
    <w:rsid w:val="00CC0952"/>
    <w:rsid w:val="00D830FC"/>
    <w:rsid w:val="00DC5E51"/>
    <w:rsid w:val="00DE1910"/>
    <w:rsid w:val="00E36F5B"/>
    <w:rsid w:val="00EE78EE"/>
    <w:rsid w:val="00F3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8DE7"/>
  <w15:chartTrackingRefBased/>
  <w15:docId w15:val="{91887E49-0B90-405E-BAA7-88BF2B1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30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C5E51"/>
    <w:pPr>
      <w:ind w:left="720"/>
      <w:contextualSpacing/>
    </w:pPr>
  </w:style>
  <w:style w:type="paragraph" w:customStyle="1" w:styleId="ConsNormal">
    <w:name w:val="ConsNormal"/>
    <w:uiPriority w:val="99"/>
    <w:rsid w:val="00B70FF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Scherbatova Iren</cp:lastModifiedBy>
  <cp:revision>8</cp:revision>
  <dcterms:created xsi:type="dcterms:W3CDTF">2022-11-16T05:12:00Z</dcterms:created>
  <dcterms:modified xsi:type="dcterms:W3CDTF">2025-04-17T06:27:00Z</dcterms:modified>
</cp:coreProperties>
</file>